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EB0DBF">
        <w:trPr>
          <w:trHeight w:val="437"/>
        </w:trPr>
        <w:tc>
          <w:tcPr>
            <w:tcW w:w="2653" w:type="dxa"/>
          </w:tcPr>
          <w:p w14:paraId="1E583CCA" w14:textId="25498AE2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4A49D41A" w:rsidR="00EF663E" w:rsidRPr="00A157C5" w:rsidRDefault="00C118F9" w:rsidP="00874C95">
            <w:pPr>
              <w:jc w:val="center"/>
              <w:rPr>
                <w:rFonts w:ascii="Arial" w:hAnsi="Arial" w:cs="Arial"/>
                <w:noProof/>
                <w:sz w:val="20"/>
                <w:lang w:val="es-MX"/>
              </w:rPr>
            </w:pPr>
            <w:r w:rsidRPr="00C118F9">
              <w:rPr>
                <w:rFonts w:ascii="Arial" w:hAnsi="Arial" w:cs="Arial"/>
                <w:noProof/>
                <w:sz w:val="20"/>
              </w:rPr>
              <w:t>Licitación Pública Nacional Mixta No. 40051001-074-21 (CAGEG-074/2021),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B0DBF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B0DBF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B0DBF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B0DBF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B0DBF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  <w:tr w:rsidR="00094478" w14:paraId="255B73B8" w14:textId="77777777" w:rsidTr="00960E2E">
        <w:tc>
          <w:tcPr>
            <w:tcW w:w="5812" w:type="dxa"/>
          </w:tcPr>
          <w:p w14:paraId="48C999B1" w14:textId="77777777" w:rsidR="00094478" w:rsidRDefault="00094478" w:rsidP="009628CF"/>
          <w:p w14:paraId="7919FA88" w14:textId="77777777" w:rsidR="00094478" w:rsidRDefault="00094478" w:rsidP="009628CF"/>
        </w:tc>
        <w:tc>
          <w:tcPr>
            <w:tcW w:w="3402" w:type="dxa"/>
          </w:tcPr>
          <w:p w14:paraId="74AD2E70" w14:textId="77777777" w:rsidR="00094478" w:rsidRDefault="00094478" w:rsidP="009628CF"/>
        </w:tc>
        <w:tc>
          <w:tcPr>
            <w:tcW w:w="3544" w:type="dxa"/>
          </w:tcPr>
          <w:p w14:paraId="32DB626B" w14:textId="77777777" w:rsidR="00094478" w:rsidRDefault="00094478" w:rsidP="009628CF"/>
        </w:tc>
      </w:tr>
      <w:tr w:rsidR="00094478" w14:paraId="4C8B5A9E" w14:textId="77777777" w:rsidTr="00960E2E">
        <w:tc>
          <w:tcPr>
            <w:tcW w:w="5812" w:type="dxa"/>
          </w:tcPr>
          <w:p w14:paraId="47EA037C" w14:textId="77777777" w:rsidR="00094478" w:rsidRDefault="00094478" w:rsidP="009628CF"/>
          <w:p w14:paraId="7794838F" w14:textId="77777777" w:rsidR="00094478" w:rsidRDefault="00094478" w:rsidP="009628CF"/>
        </w:tc>
        <w:tc>
          <w:tcPr>
            <w:tcW w:w="3402" w:type="dxa"/>
          </w:tcPr>
          <w:p w14:paraId="17880B26" w14:textId="77777777" w:rsidR="00094478" w:rsidRDefault="00094478" w:rsidP="009628CF"/>
        </w:tc>
        <w:tc>
          <w:tcPr>
            <w:tcW w:w="3544" w:type="dxa"/>
          </w:tcPr>
          <w:p w14:paraId="59207091" w14:textId="77777777" w:rsidR="00094478" w:rsidRDefault="00094478" w:rsidP="009628CF"/>
        </w:tc>
      </w:tr>
      <w:tr w:rsidR="00094478" w14:paraId="042A6C9D" w14:textId="77777777" w:rsidTr="00960E2E">
        <w:tc>
          <w:tcPr>
            <w:tcW w:w="5812" w:type="dxa"/>
          </w:tcPr>
          <w:p w14:paraId="1920477A" w14:textId="77777777" w:rsidR="00094478" w:rsidRDefault="00094478" w:rsidP="009628CF"/>
          <w:p w14:paraId="0662D244" w14:textId="77777777" w:rsidR="00094478" w:rsidRDefault="00094478" w:rsidP="009628CF"/>
        </w:tc>
        <w:tc>
          <w:tcPr>
            <w:tcW w:w="3402" w:type="dxa"/>
          </w:tcPr>
          <w:p w14:paraId="18291DFF" w14:textId="77777777" w:rsidR="00094478" w:rsidRDefault="00094478" w:rsidP="009628CF"/>
        </w:tc>
        <w:tc>
          <w:tcPr>
            <w:tcW w:w="3544" w:type="dxa"/>
          </w:tcPr>
          <w:p w14:paraId="7C708850" w14:textId="77777777" w:rsidR="00094478" w:rsidRDefault="00094478" w:rsidP="009628CF"/>
        </w:tc>
      </w:tr>
      <w:tr w:rsidR="00094478" w14:paraId="30F824A0" w14:textId="77777777" w:rsidTr="00960E2E">
        <w:tc>
          <w:tcPr>
            <w:tcW w:w="5812" w:type="dxa"/>
          </w:tcPr>
          <w:p w14:paraId="6A9566C6" w14:textId="77777777" w:rsidR="00094478" w:rsidRDefault="00094478" w:rsidP="009628CF"/>
          <w:p w14:paraId="0094AC6D" w14:textId="77777777" w:rsidR="00094478" w:rsidRDefault="00094478" w:rsidP="009628CF"/>
        </w:tc>
        <w:tc>
          <w:tcPr>
            <w:tcW w:w="3402" w:type="dxa"/>
          </w:tcPr>
          <w:p w14:paraId="62A773B0" w14:textId="77777777" w:rsidR="00094478" w:rsidRDefault="00094478" w:rsidP="009628CF"/>
        </w:tc>
        <w:tc>
          <w:tcPr>
            <w:tcW w:w="3544" w:type="dxa"/>
          </w:tcPr>
          <w:p w14:paraId="4D0E1994" w14:textId="77777777" w:rsidR="00094478" w:rsidRDefault="00094478" w:rsidP="009628CF"/>
        </w:tc>
      </w:tr>
      <w:tr w:rsidR="00094478" w14:paraId="772B1B5C" w14:textId="77777777" w:rsidTr="00960E2E">
        <w:tc>
          <w:tcPr>
            <w:tcW w:w="5812" w:type="dxa"/>
          </w:tcPr>
          <w:p w14:paraId="3AA1CA25" w14:textId="77777777" w:rsidR="00094478" w:rsidRDefault="00094478" w:rsidP="009628CF"/>
          <w:p w14:paraId="6BD4B3DF" w14:textId="77777777" w:rsidR="00094478" w:rsidRDefault="00094478" w:rsidP="009628CF"/>
        </w:tc>
        <w:tc>
          <w:tcPr>
            <w:tcW w:w="3402" w:type="dxa"/>
          </w:tcPr>
          <w:p w14:paraId="5A056852" w14:textId="77777777" w:rsidR="00094478" w:rsidRDefault="00094478" w:rsidP="009628CF"/>
        </w:tc>
        <w:tc>
          <w:tcPr>
            <w:tcW w:w="3544" w:type="dxa"/>
          </w:tcPr>
          <w:p w14:paraId="1C800ACD" w14:textId="77777777" w:rsidR="00094478" w:rsidRDefault="00094478" w:rsidP="009628CF"/>
        </w:tc>
      </w:tr>
      <w:tr w:rsidR="00094478" w14:paraId="1F6D6B81" w14:textId="77777777" w:rsidTr="00960E2E">
        <w:tc>
          <w:tcPr>
            <w:tcW w:w="5812" w:type="dxa"/>
          </w:tcPr>
          <w:p w14:paraId="4BC57DCD" w14:textId="77777777" w:rsidR="00094478" w:rsidRDefault="00094478" w:rsidP="009628CF"/>
          <w:p w14:paraId="7277F22B" w14:textId="77777777" w:rsidR="00094478" w:rsidRDefault="00094478" w:rsidP="009628CF"/>
        </w:tc>
        <w:tc>
          <w:tcPr>
            <w:tcW w:w="3402" w:type="dxa"/>
          </w:tcPr>
          <w:p w14:paraId="7E924D82" w14:textId="77777777" w:rsidR="00094478" w:rsidRDefault="00094478" w:rsidP="009628CF"/>
        </w:tc>
        <w:tc>
          <w:tcPr>
            <w:tcW w:w="3544" w:type="dxa"/>
          </w:tcPr>
          <w:p w14:paraId="4DB47806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90F14B7" w14:textId="77777777" w:rsidTr="00960E2E">
        <w:tc>
          <w:tcPr>
            <w:tcW w:w="12758" w:type="dxa"/>
          </w:tcPr>
          <w:p w14:paraId="08D63DC4" w14:textId="77777777" w:rsidR="00960E2E" w:rsidRDefault="00960E2E" w:rsidP="009628CF"/>
          <w:p w14:paraId="1E0C4DBD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4C3262">
        <w:trPr>
          <w:trHeight w:val="867"/>
        </w:trPr>
        <w:tc>
          <w:tcPr>
            <w:tcW w:w="2235" w:type="dxa"/>
            <w:shd w:val="clear" w:color="auto" w:fill="auto"/>
            <w:vAlign w:val="center"/>
          </w:tcPr>
          <w:p w14:paraId="1DCA2F1E" w14:textId="77777777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07E540F" w14:textId="19A8241A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4C3262">
        <w:trPr>
          <w:trHeight w:val="1606"/>
        </w:trPr>
        <w:tc>
          <w:tcPr>
            <w:tcW w:w="2235" w:type="dxa"/>
            <w:shd w:val="clear" w:color="auto" w:fill="auto"/>
            <w:vAlign w:val="center"/>
          </w:tcPr>
          <w:p w14:paraId="20E88539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4BA165" w14:textId="22DA8A0B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  <w:p w14:paraId="577B5052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C3262">
        <w:trPr>
          <w:trHeight w:val="1606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6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1E40C" w14:textId="77777777" w:rsidR="00E74A5E" w:rsidRDefault="00E74A5E" w:rsidP="00476F3E">
      <w:r>
        <w:separator/>
      </w:r>
    </w:p>
  </w:endnote>
  <w:endnote w:type="continuationSeparator" w:id="0">
    <w:p w14:paraId="0957CD60" w14:textId="77777777" w:rsidR="00E74A5E" w:rsidRDefault="00E74A5E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A7D52AB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118F9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E37B3" w14:textId="77777777" w:rsidR="00000A7F" w:rsidRDefault="00000A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F2F88" w14:textId="77777777" w:rsidR="00E74A5E" w:rsidRDefault="00E74A5E" w:rsidP="00476F3E">
      <w:r>
        <w:separator/>
      </w:r>
    </w:p>
  </w:footnote>
  <w:footnote w:type="continuationSeparator" w:id="0">
    <w:p w14:paraId="26EB4FE9" w14:textId="77777777" w:rsidR="00E74A5E" w:rsidRDefault="00E74A5E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3DE06" w14:textId="77777777" w:rsidR="00000A7F" w:rsidRDefault="00000A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14:paraId="3AD8A7FE" w14:textId="77777777" w:rsidTr="00EF663E">
      <w:tc>
        <w:tcPr>
          <w:tcW w:w="12758" w:type="dxa"/>
        </w:tcPr>
        <w:p w14:paraId="748803E7" w14:textId="77777777" w:rsidR="009628CF" w:rsidRPr="004F15F8" w:rsidRDefault="009628CF" w:rsidP="00476F3E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4F15F8">
            <w:rPr>
              <w:rFonts w:ascii="Arial" w:hAnsi="Arial"/>
              <w:b/>
              <w:sz w:val="32"/>
              <w:szCs w:val="28"/>
            </w:rPr>
            <w:t>ANEXO CC</w:t>
          </w:r>
        </w:p>
        <w:p w14:paraId="210AB5DF" w14:textId="3AE08007" w:rsidR="009628CF" w:rsidRPr="004F15F8" w:rsidRDefault="009628CF" w:rsidP="00476F3E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4F15F8">
            <w:rPr>
              <w:rFonts w:ascii="Arial" w:hAnsi="Arial"/>
              <w:b/>
              <w:sz w:val="32"/>
              <w:szCs w:val="28"/>
            </w:rPr>
            <w:t xml:space="preserve">CONSTANCIA DE ASISTENCIA DE </w:t>
          </w:r>
          <w:r w:rsidR="00000A7F" w:rsidRPr="004F15F8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46EF0" w14:textId="77777777" w:rsidR="00000A7F" w:rsidRDefault="00000A7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216B29"/>
    <w:rsid w:val="00260608"/>
    <w:rsid w:val="002C56FB"/>
    <w:rsid w:val="002D4EF8"/>
    <w:rsid w:val="00375DF6"/>
    <w:rsid w:val="00386C6C"/>
    <w:rsid w:val="003A7523"/>
    <w:rsid w:val="003C6E0C"/>
    <w:rsid w:val="00416992"/>
    <w:rsid w:val="00452D6A"/>
    <w:rsid w:val="00476F3E"/>
    <w:rsid w:val="004C3262"/>
    <w:rsid w:val="004F15F8"/>
    <w:rsid w:val="00514A65"/>
    <w:rsid w:val="0057058E"/>
    <w:rsid w:val="005E1FFB"/>
    <w:rsid w:val="00627578"/>
    <w:rsid w:val="00634266"/>
    <w:rsid w:val="006647A3"/>
    <w:rsid w:val="00664D6B"/>
    <w:rsid w:val="006C2DE2"/>
    <w:rsid w:val="007931B1"/>
    <w:rsid w:val="007C0AD7"/>
    <w:rsid w:val="008125FB"/>
    <w:rsid w:val="008509AC"/>
    <w:rsid w:val="00874C95"/>
    <w:rsid w:val="008830A4"/>
    <w:rsid w:val="00896177"/>
    <w:rsid w:val="008A0C6A"/>
    <w:rsid w:val="008A68E7"/>
    <w:rsid w:val="0090332F"/>
    <w:rsid w:val="00960E2E"/>
    <w:rsid w:val="009628CF"/>
    <w:rsid w:val="00970FE1"/>
    <w:rsid w:val="00A157C5"/>
    <w:rsid w:val="00AA4600"/>
    <w:rsid w:val="00B9200B"/>
    <w:rsid w:val="00BE49B9"/>
    <w:rsid w:val="00C00C97"/>
    <w:rsid w:val="00C033C8"/>
    <w:rsid w:val="00C118F9"/>
    <w:rsid w:val="00C72735"/>
    <w:rsid w:val="00CD580F"/>
    <w:rsid w:val="00D23BA5"/>
    <w:rsid w:val="00D5560C"/>
    <w:rsid w:val="00D84B8D"/>
    <w:rsid w:val="00E74A5E"/>
    <w:rsid w:val="00E81FE7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2017-05-24T14:07:00Z</cp:lastPrinted>
  <dcterms:created xsi:type="dcterms:W3CDTF">2021-10-20T17:25:00Z</dcterms:created>
  <dcterms:modified xsi:type="dcterms:W3CDTF">2021-11-11T18:21:00Z</dcterms:modified>
</cp:coreProperties>
</file>